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B01E" w14:textId="31A89421" w:rsidR="00315351" w:rsidRPr="001D3853" w:rsidRDefault="00307EB2">
      <w:pPr>
        <w:jc w:val="center"/>
        <w:rPr>
          <w:i/>
          <w:iCs/>
          <w:sz w:val="24"/>
          <w:szCs w:val="24"/>
          <w:u w:val="single"/>
        </w:rPr>
      </w:pPr>
      <w:r w:rsidRPr="001D3853">
        <w:rPr>
          <w:i/>
          <w:iCs/>
          <w:sz w:val="24"/>
          <w:szCs w:val="24"/>
          <w:u w:val="single"/>
        </w:rPr>
        <w:t xml:space="preserve">Téma skupinek </w:t>
      </w:r>
      <w:r w:rsidR="00357A5A" w:rsidRPr="001D3853">
        <w:rPr>
          <w:i/>
          <w:iCs/>
          <w:sz w:val="24"/>
          <w:szCs w:val="24"/>
          <w:u w:val="single"/>
        </w:rPr>
        <w:t xml:space="preserve">na </w:t>
      </w:r>
      <w:r w:rsidR="000352BF">
        <w:rPr>
          <w:i/>
          <w:iCs/>
          <w:sz w:val="24"/>
          <w:szCs w:val="24"/>
          <w:u w:val="single"/>
        </w:rPr>
        <w:t>duben 2021</w:t>
      </w:r>
      <w:r w:rsidRPr="001D3853">
        <w:rPr>
          <w:i/>
          <w:iCs/>
          <w:sz w:val="24"/>
          <w:szCs w:val="24"/>
          <w:u w:val="single"/>
        </w:rPr>
        <w:t>:</w:t>
      </w:r>
    </w:p>
    <w:p w14:paraId="2593B020" w14:textId="7919E1E3" w:rsidR="00315351" w:rsidRPr="00B455A2" w:rsidRDefault="000352BF">
      <w:pPr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Umírání </w:t>
      </w:r>
      <w:r w:rsidR="008A7252">
        <w:rPr>
          <w:b/>
          <w:bCs/>
          <w:sz w:val="32"/>
          <w:szCs w:val="32"/>
        </w:rPr>
        <w:t>falešné</w:t>
      </w:r>
      <w:r w:rsidR="007F5EC8">
        <w:rPr>
          <w:b/>
          <w:bCs/>
          <w:sz w:val="32"/>
          <w:szCs w:val="32"/>
        </w:rPr>
        <w:t>ho</w:t>
      </w:r>
      <w:r w:rsidR="008A7252">
        <w:rPr>
          <w:b/>
          <w:bCs/>
          <w:sz w:val="32"/>
          <w:szCs w:val="32"/>
        </w:rPr>
        <w:t xml:space="preserve"> já</w:t>
      </w:r>
    </w:p>
    <w:p w14:paraId="2593B022" w14:textId="7C9BD495" w:rsidR="00315351" w:rsidRDefault="002B0738">
      <w:r>
        <w:t>Biblický text</w:t>
      </w:r>
      <w:r w:rsidR="00307EB2">
        <w:t xml:space="preserve">: </w:t>
      </w:r>
      <w:r w:rsidR="006B39BD">
        <w:rPr>
          <w:rFonts w:ascii="Arial" w:hAnsi="Arial" w:cs="Arial"/>
          <w:color w:val="000000"/>
        </w:rPr>
        <w:t> </w:t>
      </w:r>
      <w:r w:rsidR="006B39BD" w:rsidRPr="00434D60">
        <w:rPr>
          <w:rFonts w:asciiTheme="minorHAnsi" w:hAnsiTheme="minorHAnsi" w:cstheme="minorHAnsi"/>
          <w:color w:val="000000"/>
        </w:rPr>
        <w:t>„Amen, amen, pravím vám, jestliže pšeničné zrno nepadne do země a nezemře, zůstane samo.“ (Jan 12:24)</w:t>
      </w:r>
    </w:p>
    <w:p w14:paraId="7C7FAA1D" w14:textId="75D3F232" w:rsidR="00F4207D" w:rsidRDefault="00027869">
      <w:r>
        <w:t xml:space="preserve">Na dubnových skupinkách bychom se chtěli sdílet nad </w:t>
      </w:r>
      <w:r w:rsidR="00434D60">
        <w:t xml:space="preserve">tím, jak jsme prožili </w:t>
      </w:r>
      <w:r>
        <w:t>velikonoční týd</w:t>
      </w:r>
      <w:r w:rsidR="00434D60">
        <w:t xml:space="preserve">en a s ním spojenou </w:t>
      </w:r>
      <w:r>
        <w:t xml:space="preserve">pomyslnou </w:t>
      </w:r>
      <w:r w:rsidR="00694212">
        <w:t>„C</w:t>
      </w:r>
      <w:r>
        <w:t xml:space="preserve">estu </w:t>
      </w:r>
      <w:r w:rsidR="00694212">
        <w:t xml:space="preserve">s </w:t>
      </w:r>
      <w:r>
        <w:t>Ježíše</w:t>
      </w:r>
      <w:r w:rsidR="00694212">
        <w:t>m</w:t>
      </w:r>
      <w:r>
        <w:t xml:space="preserve"> </w:t>
      </w:r>
      <w:r w:rsidR="00694212">
        <w:t>přes kříž“</w:t>
      </w:r>
      <w:r w:rsidR="00434D60">
        <w:t>, v níž nás provázel</w:t>
      </w:r>
      <w:r w:rsidR="00710A1B">
        <w:t xml:space="preserve"> Průvodce velikonočním týdnem se svými zamyšleními</w:t>
      </w:r>
      <w:r w:rsidR="00F25FEE">
        <w:t xml:space="preserve">. </w:t>
      </w:r>
      <w:r w:rsidR="008A7252">
        <w:t xml:space="preserve">Nabídněte lidem prostor sdílet své prožívání a chápání </w:t>
      </w:r>
      <w:r w:rsidR="008A686E">
        <w:t xml:space="preserve">smrti a vzkříšení ve vlastním životě. </w:t>
      </w:r>
      <w:r w:rsidR="004D6DBF">
        <w:t>K tomuto účelu vám nabízíme několik možných otázek pro podnícení</w:t>
      </w:r>
      <w:r w:rsidR="00940286">
        <w:t xml:space="preserve"> sdílení</w:t>
      </w:r>
      <w:r w:rsidR="004D6DBF">
        <w:t>.</w:t>
      </w:r>
      <w:r w:rsidR="00664902">
        <w:t xml:space="preserve"> Na úvod zjistěte, nakolik </w:t>
      </w:r>
      <w:r w:rsidR="001634C9">
        <w:t>jsou členové skupinky seznámen</w:t>
      </w:r>
      <w:r w:rsidR="001E333B">
        <w:t>i</w:t>
      </w:r>
      <w:r w:rsidR="001634C9">
        <w:t xml:space="preserve"> s myšlenkami </w:t>
      </w:r>
      <w:r w:rsidR="00E11710">
        <w:t>Průvodce</w:t>
      </w:r>
      <w:r w:rsidR="001E333B">
        <w:t xml:space="preserve"> a </w:t>
      </w:r>
      <w:r w:rsidR="00655AF1">
        <w:t xml:space="preserve">v případě potřeby se pokuste shrnout </w:t>
      </w:r>
      <w:r w:rsidR="00E11710">
        <w:t>jeho</w:t>
      </w:r>
      <w:r w:rsidR="00655AF1">
        <w:t xml:space="preserve"> hlavní myšlenk</w:t>
      </w:r>
      <w:r w:rsidR="00F4207D">
        <w:t>y.</w:t>
      </w:r>
      <w:r w:rsidR="00D46301">
        <w:t xml:space="preserve"> Můžete také využít otázky z</w:t>
      </w:r>
      <w:r w:rsidR="001D6F1D">
        <w:t>e zamyšlení na jednotlivé dny (zvláště ze středy</w:t>
      </w:r>
      <w:r w:rsidR="005826C9">
        <w:t>,</w:t>
      </w:r>
      <w:r w:rsidR="001D6F1D">
        <w:t xml:space="preserve"> čtvrtku</w:t>
      </w:r>
      <w:r w:rsidR="005826C9">
        <w:t xml:space="preserve"> a soboty</w:t>
      </w:r>
      <w:r w:rsidR="001D6F1D">
        <w:t>).</w:t>
      </w:r>
    </w:p>
    <w:p w14:paraId="205AB8B3" w14:textId="214811D2" w:rsidR="00B619B9" w:rsidRDefault="00A60912">
      <w:r>
        <w:rPr>
          <w:b/>
          <w:bCs/>
        </w:rPr>
        <w:t>M</w:t>
      </w:r>
      <w:r w:rsidR="00F4207D">
        <w:rPr>
          <w:b/>
          <w:bCs/>
        </w:rPr>
        <w:t xml:space="preserve">ožné </w:t>
      </w:r>
      <w:r w:rsidR="002E0C06">
        <w:rPr>
          <w:b/>
          <w:bCs/>
        </w:rPr>
        <w:t>otázky k využití</w:t>
      </w:r>
      <w:r w:rsidR="00B619B9">
        <w:rPr>
          <w:b/>
          <w:bCs/>
        </w:rPr>
        <w:t>:</w:t>
      </w:r>
    </w:p>
    <w:p w14:paraId="226C7A6E" w14:textId="77777777" w:rsidR="00465F15" w:rsidRDefault="00465F15" w:rsidP="00465F15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</w:rPr>
      </w:pPr>
      <w:r>
        <w:rPr>
          <w:b/>
          <w:bCs/>
        </w:rPr>
        <w:t xml:space="preserve">Co nás z velikonočních zamyšlení nejvíce oslovilo? Jak konkrétně? </w:t>
      </w:r>
    </w:p>
    <w:p w14:paraId="36A1A088" w14:textId="113AAB15" w:rsidR="00465F15" w:rsidRPr="00360BAE" w:rsidRDefault="00465F15" w:rsidP="00465F15">
      <w:pPr>
        <w:pStyle w:val="Odstavecseseznamem"/>
        <w:ind w:left="993"/>
      </w:pPr>
      <w:r>
        <w:t>Které zamyšlení se nejvíce dotýkalo jednotlivých členů skupinky</w:t>
      </w:r>
      <w:r w:rsidR="005826C9">
        <w:t xml:space="preserve"> a jejich současné životní situace</w:t>
      </w:r>
      <w:r>
        <w:t>? Co nového si o sobě samých díky těmto zamyšlením uvědomili? Jak na to zareagovali?</w:t>
      </w:r>
    </w:p>
    <w:p w14:paraId="2593B024" w14:textId="43BE58FA" w:rsidR="00315351" w:rsidRDefault="004D6DBF" w:rsidP="00360BAE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</w:rPr>
      </w:pPr>
      <w:r>
        <w:rPr>
          <w:b/>
          <w:bCs/>
        </w:rPr>
        <w:t xml:space="preserve">Jak rozumíme </w:t>
      </w:r>
      <w:r w:rsidR="000D7E14">
        <w:rPr>
          <w:b/>
          <w:bCs/>
        </w:rPr>
        <w:t>samotnému pojmu „smrt ega</w:t>
      </w:r>
      <w:r w:rsidR="00090ECE">
        <w:rPr>
          <w:b/>
          <w:bCs/>
        </w:rPr>
        <w:t>/</w:t>
      </w:r>
      <w:r w:rsidR="000D7E14">
        <w:rPr>
          <w:b/>
          <w:bCs/>
        </w:rPr>
        <w:t>falešného já“</w:t>
      </w:r>
      <w:r w:rsidR="00090ECE">
        <w:rPr>
          <w:b/>
          <w:bCs/>
        </w:rPr>
        <w:t xml:space="preserve">? </w:t>
      </w:r>
    </w:p>
    <w:p w14:paraId="6B43B732" w14:textId="04812431" w:rsidR="00360BAE" w:rsidRPr="00360BAE" w:rsidRDefault="002505BD" w:rsidP="00124ABF">
      <w:pPr>
        <w:pStyle w:val="Odstavecseseznamem"/>
        <w:ind w:left="993"/>
      </w:pPr>
      <w:r>
        <w:t xml:space="preserve">Tato otázka směřuje k tomu, nakolik je lidem srozumitelná hlavní myšlenka velikonočního týdne a </w:t>
      </w:r>
      <w:r w:rsidR="00694DE4">
        <w:t>ústřední</w:t>
      </w:r>
      <w:r w:rsidR="00C228D5">
        <w:t>ho</w:t>
      </w:r>
      <w:r w:rsidR="00694DE4">
        <w:t xml:space="preserve"> poselství Ježíšova učení. Buďme citliví na rozlišování </w:t>
      </w:r>
      <w:r w:rsidR="00AB0B72">
        <w:t xml:space="preserve">mezi </w:t>
      </w:r>
      <w:proofErr w:type="spellStart"/>
      <w:r w:rsidR="00AB0B72">
        <w:t>sebeodmítáním</w:t>
      </w:r>
      <w:proofErr w:type="spellEnd"/>
      <w:r w:rsidR="00AB0B72">
        <w:t>, sebeponižováním</w:t>
      </w:r>
      <w:r w:rsidR="00CE7E25">
        <w:t>, popíráním vlastních potřeb</w:t>
      </w:r>
      <w:r w:rsidR="001C20D4">
        <w:t xml:space="preserve"> (</w:t>
      </w:r>
      <w:r w:rsidR="00CE7E25">
        <w:t xml:space="preserve">a dalších podobných významů, které míjejí </w:t>
      </w:r>
      <w:r w:rsidR="001C20D4">
        <w:t xml:space="preserve">smysl </w:t>
      </w:r>
      <w:r w:rsidR="00CE7E25">
        <w:t>těchto slov</w:t>
      </w:r>
      <w:r w:rsidR="001C20D4">
        <w:t>)</w:t>
      </w:r>
      <w:r w:rsidR="00CE7E25">
        <w:t xml:space="preserve"> a mezi </w:t>
      </w:r>
      <w:r w:rsidR="003F4E30">
        <w:t xml:space="preserve">ochotou nelpět na ničem, s čím máme tendenci </w:t>
      </w:r>
      <w:r w:rsidR="00EC1DA3">
        <w:t xml:space="preserve">se identifikovat </w:t>
      </w:r>
      <w:r w:rsidR="004A5B6F">
        <w:t xml:space="preserve">a odvozovat od toho naši hodnotu </w:t>
      </w:r>
      <w:r w:rsidR="00EC1DA3">
        <w:t>v tomto životě – našich vlastnostech, přednostech</w:t>
      </w:r>
      <w:r w:rsidR="00C71E60">
        <w:t xml:space="preserve"> a</w:t>
      </w:r>
      <w:r w:rsidR="00EC1DA3">
        <w:t xml:space="preserve"> úspěších</w:t>
      </w:r>
      <w:r w:rsidR="00C71E60">
        <w:t>, profesi, rol</w:t>
      </w:r>
      <w:r w:rsidR="00112E30">
        <w:t xml:space="preserve">ích a zájmech – abychom mohli být </w:t>
      </w:r>
      <w:r w:rsidR="00C228D5">
        <w:t xml:space="preserve">volní pro </w:t>
      </w:r>
      <w:r w:rsidR="007C4F25">
        <w:t>zakotvení v</w:t>
      </w:r>
      <w:r w:rsidR="00664902">
        <w:t> </w:t>
      </w:r>
      <w:r w:rsidR="007C4F25">
        <w:t>Bohu</w:t>
      </w:r>
      <w:r w:rsidR="00664902">
        <w:t xml:space="preserve"> a </w:t>
      </w:r>
      <w:r w:rsidR="00124ABF">
        <w:t>pro působení</w:t>
      </w:r>
      <w:r w:rsidR="00664902">
        <w:t xml:space="preserve"> jeho Ducha v nás.</w:t>
      </w:r>
    </w:p>
    <w:p w14:paraId="2593B029" w14:textId="55967301" w:rsidR="00315351" w:rsidRPr="00B619B9" w:rsidRDefault="00653009" w:rsidP="00D60A53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K čemu máme</w:t>
      </w:r>
      <w:r w:rsidR="00F449D2">
        <w:rPr>
          <w:b/>
          <w:bCs/>
        </w:rPr>
        <w:t xml:space="preserve"> </w:t>
      </w:r>
      <w:r w:rsidR="00EB03C8">
        <w:rPr>
          <w:b/>
          <w:bCs/>
        </w:rPr>
        <w:t>v této chvíli</w:t>
      </w:r>
      <w:r w:rsidR="002E73B7">
        <w:rPr>
          <w:b/>
          <w:bCs/>
        </w:rPr>
        <w:t xml:space="preserve"> v životě</w:t>
      </w:r>
      <w:r>
        <w:rPr>
          <w:b/>
          <w:bCs/>
        </w:rPr>
        <w:t xml:space="preserve"> tendenci se nejvíce připoutávat</w:t>
      </w:r>
      <w:r w:rsidR="00A77019">
        <w:rPr>
          <w:b/>
          <w:bCs/>
        </w:rPr>
        <w:t>? Od</w:t>
      </w:r>
      <w:r>
        <w:rPr>
          <w:b/>
          <w:bCs/>
        </w:rPr>
        <w:t xml:space="preserve"> čeho</w:t>
      </w:r>
      <w:r w:rsidR="00F449D2">
        <w:rPr>
          <w:b/>
          <w:bCs/>
        </w:rPr>
        <w:t xml:space="preserve"> konkrétně nejvíce</w:t>
      </w:r>
      <w:r>
        <w:rPr>
          <w:b/>
          <w:bCs/>
        </w:rPr>
        <w:t xml:space="preserve"> odvíjíme svou </w:t>
      </w:r>
      <w:r w:rsidR="00F449D2">
        <w:rPr>
          <w:b/>
          <w:bCs/>
        </w:rPr>
        <w:t xml:space="preserve">vlastní </w:t>
      </w:r>
      <w:r>
        <w:rPr>
          <w:b/>
          <w:bCs/>
        </w:rPr>
        <w:t xml:space="preserve">hodnotu? </w:t>
      </w:r>
    </w:p>
    <w:p w14:paraId="1D003043" w14:textId="72A4ED05" w:rsidR="00D60A53" w:rsidRPr="00360BAE" w:rsidRDefault="00360E18" w:rsidP="00C37C05">
      <w:pPr>
        <w:pStyle w:val="Odstavecseseznamem"/>
        <w:ind w:left="993" w:hanging="11"/>
      </w:pPr>
      <w:r>
        <w:t xml:space="preserve">Pro </w:t>
      </w:r>
      <w:r w:rsidR="009B5DA3">
        <w:t xml:space="preserve">tuto otázku </w:t>
      </w:r>
      <w:r w:rsidR="008D738F">
        <w:t>můžeme (ale nemusíme)</w:t>
      </w:r>
      <w:r w:rsidR="009B5DA3">
        <w:t xml:space="preserve"> </w:t>
      </w:r>
      <w:r>
        <w:t xml:space="preserve">případně </w:t>
      </w:r>
      <w:r w:rsidR="009B5DA3">
        <w:t xml:space="preserve">jako </w:t>
      </w:r>
      <w:r w:rsidR="005A0D01">
        <w:t>inspiraci</w:t>
      </w:r>
      <w:r w:rsidR="009B5DA3">
        <w:t xml:space="preserve"> použít </w:t>
      </w:r>
      <w:r w:rsidR="00246B1A">
        <w:t xml:space="preserve">zastavení Velkého Pátku, které zachycují </w:t>
      </w:r>
      <w:r w:rsidR="00231596">
        <w:t xml:space="preserve">hlavní oblasti důležité pro naše ego, jichž se Ježíš </w:t>
      </w:r>
      <w:r w:rsidR="003802AD">
        <w:t>byl ochoten</w:t>
      </w:r>
      <w:r w:rsidR="00231596">
        <w:t xml:space="preserve"> vzdá</w:t>
      </w:r>
      <w:r w:rsidR="003802AD">
        <w:t xml:space="preserve">t pro lásku </w:t>
      </w:r>
      <w:r w:rsidR="00EA50E5">
        <w:t>–</w:t>
      </w:r>
      <w:r w:rsidR="00231596">
        <w:t xml:space="preserve"> </w:t>
      </w:r>
      <w:r w:rsidR="00EA50E5">
        <w:t>svobodné sebeurčení, vztahy</w:t>
      </w:r>
      <w:r w:rsidR="00167249">
        <w:t xml:space="preserve"> (včetně rodiny), </w:t>
      </w:r>
      <w:r w:rsidR="008E476A">
        <w:t xml:space="preserve">boj </w:t>
      </w:r>
      <w:r w:rsidR="00FC4A5D">
        <w:t xml:space="preserve">o vlastní </w:t>
      </w:r>
      <w:r w:rsidR="001303BC">
        <w:t xml:space="preserve">obraz dobrého člověka, </w:t>
      </w:r>
      <w:r w:rsidR="003802AD">
        <w:t>moc, úspěch</w:t>
      </w:r>
      <w:r w:rsidR="00B8770D">
        <w:t xml:space="preserve"> a kontrola, </w:t>
      </w:r>
      <w:r w:rsidR="00124D41">
        <w:t xml:space="preserve">soucit a </w:t>
      </w:r>
      <w:r w:rsidR="00B50501">
        <w:t>uznání</w:t>
      </w:r>
      <w:r>
        <w:t xml:space="preserve"> druhých</w:t>
      </w:r>
      <w:r w:rsidR="00124D41">
        <w:t xml:space="preserve">, </w:t>
      </w:r>
      <w:r w:rsidR="00D458BC">
        <w:t xml:space="preserve">odplata, </w:t>
      </w:r>
      <w:r w:rsidR="00124D41">
        <w:t>hrdinství</w:t>
      </w:r>
      <w:r w:rsidR="00D458BC">
        <w:t>.</w:t>
      </w:r>
    </w:p>
    <w:p w14:paraId="2593B02A" w14:textId="2F333B50" w:rsidR="00315351" w:rsidRPr="00A2604C" w:rsidRDefault="009B5DA3" w:rsidP="00D60A53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 xml:space="preserve">Jaké to je se rozhodnout, že </w:t>
      </w:r>
      <w:r w:rsidR="00523897">
        <w:rPr>
          <w:b/>
          <w:bCs/>
        </w:rPr>
        <w:t xml:space="preserve">jsme ochotni se </w:t>
      </w:r>
      <w:r w:rsidR="009938AB">
        <w:rPr>
          <w:b/>
          <w:bCs/>
        </w:rPr>
        <w:t>dobrovolně vzdá</w:t>
      </w:r>
      <w:r w:rsidR="00523897">
        <w:rPr>
          <w:b/>
          <w:bCs/>
        </w:rPr>
        <w:t xml:space="preserve">vat </w:t>
      </w:r>
      <w:r w:rsidR="009938AB">
        <w:rPr>
          <w:b/>
          <w:bCs/>
        </w:rPr>
        <w:t xml:space="preserve">toho </w:t>
      </w:r>
      <w:r>
        <w:rPr>
          <w:b/>
          <w:bCs/>
        </w:rPr>
        <w:t xml:space="preserve">nejdůležitějšího a nejhodnotnějšího pro </w:t>
      </w:r>
      <w:r w:rsidR="0083183A">
        <w:rPr>
          <w:b/>
          <w:bCs/>
        </w:rPr>
        <w:t>to, abychom se mohli s Kristem znovuzrodit</w:t>
      </w:r>
      <w:r>
        <w:rPr>
          <w:b/>
          <w:bCs/>
        </w:rPr>
        <w:t>?</w:t>
      </w:r>
      <w:r w:rsidR="00FF6C00">
        <w:rPr>
          <w:b/>
          <w:bCs/>
        </w:rPr>
        <w:t xml:space="preserve"> </w:t>
      </w:r>
      <w:r w:rsidR="00270490">
        <w:rPr>
          <w:b/>
          <w:bCs/>
        </w:rPr>
        <w:t>Jaké to je dobrovolně podstupovat „smrt“, aby se</w:t>
      </w:r>
      <w:r w:rsidR="006C1156">
        <w:rPr>
          <w:b/>
          <w:bCs/>
        </w:rPr>
        <w:t xml:space="preserve"> v nás</w:t>
      </w:r>
      <w:r w:rsidR="00270490">
        <w:rPr>
          <w:b/>
          <w:bCs/>
        </w:rPr>
        <w:t xml:space="preserve"> mohl narodit nový život z Boha?</w:t>
      </w:r>
    </w:p>
    <w:p w14:paraId="109C17E0" w14:textId="56CF85BA" w:rsidR="00215266" w:rsidRPr="00A2604C" w:rsidRDefault="00944EFE" w:rsidP="00382F39">
      <w:pPr>
        <w:pStyle w:val="Odstavecseseznamem"/>
        <w:spacing w:after="0"/>
        <w:ind w:left="993"/>
      </w:pPr>
      <w:r>
        <w:t>Mějme na paměti, že toto není nikdy něco, co je pro nás</w:t>
      </w:r>
      <w:r w:rsidR="00C37C05">
        <w:t xml:space="preserve"> (byť i dlouholeté křesťany)</w:t>
      </w:r>
      <w:r>
        <w:t xml:space="preserve"> přirozené</w:t>
      </w:r>
      <w:r w:rsidR="00C37C05">
        <w:t xml:space="preserve"> a snadné</w:t>
      </w:r>
      <w:r>
        <w:t xml:space="preserve">, vždy to vyžaduje nové a </w:t>
      </w:r>
      <w:r w:rsidR="00C21AD7">
        <w:t>svobodné</w:t>
      </w:r>
      <w:r>
        <w:t xml:space="preserve"> rozhodnutí, dlouhodobý postoj našeho srdce a také zkušenost, že je to</w:t>
      </w:r>
      <w:r w:rsidR="00350A13">
        <w:t xml:space="preserve"> ve skutečnosti velmi</w:t>
      </w:r>
      <w:r w:rsidR="00C21AD7">
        <w:t xml:space="preserve"> osvobozující</w:t>
      </w:r>
      <w:r>
        <w:t xml:space="preserve"> cesta</w:t>
      </w:r>
      <w:r w:rsidR="00350A13">
        <w:t xml:space="preserve">, která z nás snímá ty nejtěžší </w:t>
      </w:r>
      <w:r w:rsidR="00122B59">
        <w:t xml:space="preserve">břemena, </w:t>
      </w:r>
      <w:r w:rsidR="000438B2">
        <w:t>strachy</w:t>
      </w:r>
      <w:r w:rsidR="00122B59">
        <w:t xml:space="preserve"> a </w:t>
      </w:r>
      <w:r w:rsidR="000438B2">
        <w:t>nároky</w:t>
      </w:r>
      <w:r w:rsidR="00122B59">
        <w:t>.</w:t>
      </w:r>
    </w:p>
    <w:p w14:paraId="7A3B9C67" w14:textId="4BE69149" w:rsidR="00D60A53" w:rsidRPr="004C6B9E" w:rsidRDefault="004C6B9E" w:rsidP="00382F39">
      <w:pPr>
        <w:pStyle w:val="Odstavecseseznamem"/>
        <w:numPr>
          <w:ilvl w:val="0"/>
          <w:numId w:val="1"/>
        </w:numPr>
        <w:spacing w:before="240" w:after="0"/>
      </w:pPr>
      <w:r>
        <w:rPr>
          <w:b/>
          <w:bCs/>
        </w:rPr>
        <w:t xml:space="preserve">Jak prožíváme a chápeme znovuzrození a vzkříšení v našem vlastním životě? Jak se to </w:t>
      </w:r>
      <w:r w:rsidR="008279D8">
        <w:rPr>
          <w:b/>
          <w:bCs/>
        </w:rPr>
        <w:t xml:space="preserve">v našich životech </w:t>
      </w:r>
      <w:r>
        <w:rPr>
          <w:b/>
          <w:bCs/>
        </w:rPr>
        <w:t>projevuje?</w:t>
      </w:r>
    </w:p>
    <w:p w14:paraId="2593B02C" w14:textId="563329FA" w:rsidR="00315351" w:rsidRPr="00D60A53" w:rsidRDefault="004C6B9E" w:rsidP="006C1156">
      <w:pPr>
        <w:pStyle w:val="Odstavecseseznamem"/>
        <w:ind w:left="993"/>
      </w:pPr>
      <w:r>
        <w:t xml:space="preserve">Zde se můžeme inspirovat </w:t>
      </w:r>
      <w:r w:rsidR="003668E1">
        <w:t xml:space="preserve">zejména nedělením zamyšlením Průvodce. </w:t>
      </w:r>
      <w:r w:rsidR="002A054F">
        <w:t xml:space="preserve">Zkusme povzbudit členy skupinky, ať sdílí konkrétní zkušenosti a oblasti svého života, ve kterých prožili smrt a </w:t>
      </w:r>
      <w:r w:rsidR="00AD7911">
        <w:t>vzkříšení, narození do hlubšího vztahu s</w:t>
      </w:r>
      <w:r w:rsidR="00FC316C">
        <w:t> </w:t>
      </w:r>
      <w:r w:rsidR="00AD7911">
        <w:t>Bohem</w:t>
      </w:r>
      <w:r w:rsidR="00FC316C">
        <w:t xml:space="preserve"> díky vzdání se něčeho </w:t>
      </w:r>
      <w:r w:rsidR="006C1156">
        <w:t>důležitého</w:t>
      </w:r>
      <w:r w:rsidR="00FC316C">
        <w:t xml:space="preserve"> ve svém životě</w:t>
      </w:r>
      <w:r w:rsidR="00AD7911">
        <w:t>.</w:t>
      </w:r>
    </w:p>
    <w:sectPr w:rsidR="00315351" w:rsidRPr="00D60A5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6C44" w14:textId="77777777" w:rsidR="00F53DFA" w:rsidRDefault="00F53DFA">
      <w:pPr>
        <w:spacing w:after="0" w:line="240" w:lineRule="auto"/>
      </w:pPr>
      <w:r>
        <w:separator/>
      </w:r>
    </w:p>
  </w:endnote>
  <w:endnote w:type="continuationSeparator" w:id="0">
    <w:p w14:paraId="7027EFC9" w14:textId="77777777" w:rsidR="00F53DFA" w:rsidRDefault="00F5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7E37" w14:textId="77777777" w:rsidR="00F53DFA" w:rsidRDefault="00F53DF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49CD11" w14:textId="77777777" w:rsidR="00F53DFA" w:rsidRDefault="00F53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923"/>
    <w:multiLevelType w:val="multilevel"/>
    <w:tmpl w:val="096E37C8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C2678"/>
    <w:multiLevelType w:val="hybridMultilevel"/>
    <w:tmpl w:val="F448F0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B0985"/>
    <w:multiLevelType w:val="hybridMultilevel"/>
    <w:tmpl w:val="B4C2F7C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51"/>
    <w:rsid w:val="00027869"/>
    <w:rsid w:val="000352BF"/>
    <w:rsid w:val="000438B2"/>
    <w:rsid w:val="00090ECE"/>
    <w:rsid w:val="000D7E14"/>
    <w:rsid w:val="00112E30"/>
    <w:rsid w:val="00122B59"/>
    <w:rsid w:val="00124ABF"/>
    <w:rsid w:val="00124D41"/>
    <w:rsid w:val="001303BC"/>
    <w:rsid w:val="001634C9"/>
    <w:rsid w:val="00167249"/>
    <w:rsid w:val="001C20D4"/>
    <w:rsid w:val="001D3853"/>
    <w:rsid w:val="001D6F1D"/>
    <w:rsid w:val="001E333B"/>
    <w:rsid w:val="00215266"/>
    <w:rsid w:val="00231596"/>
    <w:rsid w:val="00246B1A"/>
    <w:rsid w:val="002505BD"/>
    <w:rsid w:val="00270490"/>
    <w:rsid w:val="002A054F"/>
    <w:rsid w:val="002B0738"/>
    <w:rsid w:val="002E0C06"/>
    <w:rsid w:val="002E73B7"/>
    <w:rsid w:val="00307EB2"/>
    <w:rsid w:val="00315351"/>
    <w:rsid w:val="00350A13"/>
    <w:rsid w:val="00357A5A"/>
    <w:rsid w:val="00360BAE"/>
    <w:rsid w:val="00360E18"/>
    <w:rsid w:val="003668E1"/>
    <w:rsid w:val="003802AD"/>
    <w:rsid w:val="00382F39"/>
    <w:rsid w:val="0038739E"/>
    <w:rsid w:val="003F4E30"/>
    <w:rsid w:val="00434D60"/>
    <w:rsid w:val="00465F15"/>
    <w:rsid w:val="0047349F"/>
    <w:rsid w:val="004A5B6F"/>
    <w:rsid w:val="004B4D16"/>
    <w:rsid w:val="004C6B9E"/>
    <w:rsid w:val="004D6DBF"/>
    <w:rsid w:val="00513DE4"/>
    <w:rsid w:val="00523897"/>
    <w:rsid w:val="005826C9"/>
    <w:rsid w:val="005A0D01"/>
    <w:rsid w:val="00653009"/>
    <w:rsid w:val="00655AF1"/>
    <w:rsid w:val="00664902"/>
    <w:rsid w:val="00694212"/>
    <w:rsid w:val="00694DE4"/>
    <w:rsid w:val="006B39BD"/>
    <w:rsid w:val="006C1156"/>
    <w:rsid w:val="00710A1B"/>
    <w:rsid w:val="007A7E8A"/>
    <w:rsid w:val="007C4F25"/>
    <w:rsid w:val="007F5EC8"/>
    <w:rsid w:val="008279D8"/>
    <w:rsid w:val="0083183A"/>
    <w:rsid w:val="00885542"/>
    <w:rsid w:val="008A686E"/>
    <w:rsid w:val="008A7252"/>
    <w:rsid w:val="008D738F"/>
    <w:rsid w:val="008E476A"/>
    <w:rsid w:val="00940286"/>
    <w:rsid w:val="00944EFE"/>
    <w:rsid w:val="009938AB"/>
    <w:rsid w:val="009B5DA3"/>
    <w:rsid w:val="009C1B1C"/>
    <w:rsid w:val="009C5AA1"/>
    <w:rsid w:val="00A2604C"/>
    <w:rsid w:val="00A60912"/>
    <w:rsid w:val="00A77019"/>
    <w:rsid w:val="00AB0B72"/>
    <w:rsid w:val="00AD7911"/>
    <w:rsid w:val="00B03BDE"/>
    <w:rsid w:val="00B06D3E"/>
    <w:rsid w:val="00B1054E"/>
    <w:rsid w:val="00B455A2"/>
    <w:rsid w:val="00B50501"/>
    <w:rsid w:val="00B545A1"/>
    <w:rsid w:val="00B619B9"/>
    <w:rsid w:val="00B839FC"/>
    <w:rsid w:val="00B8770D"/>
    <w:rsid w:val="00BA099B"/>
    <w:rsid w:val="00C21AD7"/>
    <w:rsid w:val="00C228D5"/>
    <w:rsid w:val="00C37C05"/>
    <w:rsid w:val="00C71E60"/>
    <w:rsid w:val="00CE7E25"/>
    <w:rsid w:val="00D458BC"/>
    <w:rsid w:val="00D46301"/>
    <w:rsid w:val="00D60A53"/>
    <w:rsid w:val="00D821E9"/>
    <w:rsid w:val="00DC5EB3"/>
    <w:rsid w:val="00E11710"/>
    <w:rsid w:val="00EA50E5"/>
    <w:rsid w:val="00EB03C8"/>
    <w:rsid w:val="00EC1DA3"/>
    <w:rsid w:val="00F25FEE"/>
    <w:rsid w:val="00F4207D"/>
    <w:rsid w:val="00F449D2"/>
    <w:rsid w:val="00F53DFA"/>
    <w:rsid w:val="00FC316C"/>
    <w:rsid w:val="00FC4A5D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B01E"/>
  <w15:docId w15:val="{09F02E3B-AB7B-4584-A071-C57BA114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445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Bolek</dc:creator>
  <dc:description/>
  <cp:lastModifiedBy>Tomáš Bolek</cp:lastModifiedBy>
  <cp:revision>94</cp:revision>
  <dcterms:created xsi:type="dcterms:W3CDTF">2021-04-08T14:39:00Z</dcterms:created>
  <dcterms:modified xsi:type="dcterms:W3CDTF">2021-04-09T06:22:00Z</dcterms:modified>
</cp:coreProperties>
</file>