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50" w:rsidRDefault="003A0450" w:rsidP="00C07F02">
      <w:pPr>
        <w:pStyle w:val="Nzev"/>
      </w:pPr>
      <w:r>
        <w:t>Jakubova epištola</w:t>
      </w:r>
    </w:p>
    <w:p w:rsidR="003A0450" w:rsidRDefault="003A0450" w:rsidP="003A0450">
      <w:pPr>
        <w:pStyle w:val="Nadpis1"/>
      </w:pPr>
      <w:proofErr w:type="spellStart"/>
      <w:r>
        <w:t>Jk</w:t>
      </w:r>
      <w:proofErr w:type="spellEnd"/>
      <w:r>
        <w:t xml:space="preserve"> 1:</w:t>
      </w:r>
      <w:r w:rsidR="00244112">
        <w:t>13</w:t>
      </w:r>
    </w:p>
    <w:p w:rsidR="0094610C" w:rsidRDefault="0094610C" w:rsidP="003A0450">
      <w:pPr>
        <w:pStyle w:val="Nadpis2"/>
      </w:pPr>
      <w:r>
        <w:t xml:space="preserve">Pokorný (ponížený) bratr ať se chlubí svým vyvýšením. </w:t>
      </w:r>
    </w:p>
    <w:p w:rsidR="00244112" w:rsidRPr="00B57711" w:rsidRDefault="0094610C" w:rsidP="00244112">
      <w:pPr>
        <w:pStyle w:val="Nadpis2"/>
      </w:pPr>
      <w:r>
        <w:t xml:space="preserve">Bohatý se má chlubit svým ponížením, protože pomine jako květ trávy. Vzejde totiž slunce se svým žárem a vysuší trávu: opadá její květ a </w:t>
      </w:r>
      <w:bookmarkStart w:id="0" w:name="_GoBack"/>
      <w:bookmarkEnd w:id="0"/>
    </w:p>
    <w:p w:rsidR="00B57711" w:rsidRPr="00B57711" w:rsidRDefault="00B57711" w:rsidP="00B57711">
      <w:pPr>
        <w:pStyle w:val="Odstavecseseznamem"/>
        <w:numPr>
          <w:ilvl w:val="0"/>
          <w:numId w:val="5"/>
        </w:numPr>
      </w:pPr>
    </w:p>
    <w:sectPr w:rsidR="00B57711" w:rsidRPr="00B57711" w:rsidSect="003E1B29">
      <w:pgSz w:w="16840" w:h="11900" w:orient="landscape"/>
      <w:pgMar w:top="479" w:right="597" w:bottom="520" w:left="66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3B0" w:rsidRDefault="000503B0" w:rsidP="003A0450">
      <w:r>
        <w:separator/>
      </w:r>
    </w:p>
  </w:endnote>
  <w:endnote w:type="continuationSeparator" w:id="0">
    <w:p w:rsidR="000503B0" w:rsidRDefault="000503B0" w:rsidP="003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3B0" w:rsidRDefault="000503B0" w:rsidP="003A0450">
      <w:r>
        <w:separator/>
      </w:r>
    </w:p>
  </w:footnote>
  <w:footnote w:type="continuationSeparator" w:id="0">
    <w:p w:rsidR="000503B0" w:rsidRDefault="000503B0" w:rsidP="003A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AA4"/>
    <w:multiLevelType w:val="hybridMultilevel"/>
    <w:tmpl w:val="C776A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1A59"/>
    <w:multiLevelType w:val="hybridMultilevel"/>
    <w:tmpl w:val="DB00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343EC"/>
    <w:multiLevelType w:val="hybridMultilevel"/>
    <w:tmpl w:val="085C1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46F4E"/>
    <w:multiLevelType w:val="hybridMultilevel"/>
    <w:tmpl w:val="4A9A4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B39FD"/>
    <w:multiLevelType w:val="hybridMultilevel"/>
    <w:tmpl w:val="D8B42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50"/>
    <w:rsid w:val="000503B0"/>
    <w:rsid w:val="000D1FED"/>
    <w:rsid w:val="00244112"/>
    <w:rsid w:val="003A0450"/>
    <w:rsid w:val="003E1B29"/>
    <w:rsid w:val="004B4AF0"/>
    <w:rsid w:val="00520FF3"/>
    <w:rsid w:val="006116BE"/>
    <w:rsid w:val="006459A3"/>
    <w:rsid w:val="006C767E"/>
    <w:rsid w:val="006E1402"/>
    <w:rsid w:val="0075082F"/>
    <w:rsid w:val="0094610C"/>
    <w:rsid w:val="00972DDB"/>
    <w:rsid w:val="009E3306"/>
    <w:rsid w:val="00B57711"/>
    <w:rsid w:val="00C07F02"/>
    <w:rsid w:val="00C25403"/>
    <w:rsid w:val="00C32948"/>
    <w:rsid w:val="00E4097A"/>
    <w:rsid w:val="00E47F65"/>
    <w:rsid w:val="00F1288B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671112"/>
  <w15:chartTrackingRefBased/>
  <w15:docId w15:val="{31A57D54-CBC0-6B40-BB23-24DC13A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0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04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0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450"/>
  </w:style>
  <w:style w:type="paragraph" w:styleId="Zpat">
    <w:name w:val="footer"/>
    <w:basedOn w:val="Normln"/>
    <w:link w:val="ZpatChar"/>
    <w:uiPriority w:val="99"/>
    <w:unhideWhenUsed/>
    <w:rsid w:val="003A04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0450"/>
  </w:style>
  <w:style w:type="paragraph" w:styleId="Nzev">
    <w:name w:val="Title"/>
    <w:basedOn w:val="Normln"/>
    <w:next w:val="Normln"/>
    <w:link w:val="NzevChar"/>
    <w:uiPriority w:val="10"/>
    <w:qFormat/>
    <w:rsid w:val="003A04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0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A0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A04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A04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Toušek</dc:creator>
  <cp:keywords/>
  <dc:description/>
  <cp:lastModifiedBy>Roman Toušek</cp:lastModifiedBy>
  <cp:revision>3</cp:revision>
  <cp:lastPrinted>2019-09-04T16:04:00Z</cp:lastPrinted>
  <dcterms:created xsi:type="dcterms:W3CDTF">2019-09-25T15:34:00Z</dcterms:created>
  <dcterms:modified xsi:type="dcterms:W3CDTF">2019-09-25T15:34:00Z</dcterms:modified>
</cp:coreProperties>
</file>